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E5948" w14:textId="77777777" w:rsidR="00FC1D20" w:rsidRPr="00440C98" w:rsidRDefault="00F211A5" w:rsidP="00FC1D20">
      <w:pPr>
        <w:ind w:left="7920"/>
        <w:jc w:val="both"/>
        <w:rPr>
          <w:rFonts w:ascii="Arial" w:hAnsi="Arial" w:cs="Arial"/>
          <w:sz w:val="22"/>
          <w:szCs w:val="22"/>
        </w:rPr>
      </w:pPr>
      <w:r w:rsidRPr="00440C98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44B8DA97" wp14:editId="02A6AF52">
            <wp:extent cx="1219200" cy="866775"/>
            <wp:effectExtent l="0" t="0" r="0" b="0"/>
            <wp:docPr id="1734944063" name="Picture 5" descr="Swansea University L#58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620919" name="Picture 1" descr="Swansea University L#5830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980" w:type="dxa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0"/>
        <w:gridCol w:w="2745"/>
        <w:gridCol w:w="412"/>
        <w:gridCol w:w="709"/>
        <w:gridCol w:w="1624"/>
      </w:tblGrid>
      <w:tr w:rsidR="00A024D8" w14:paraId="0BCB51B6" w14:textId="77777777" w:rsidTr="00FC1D20">
        <w:tc>
          <w:tcPr>
            <w:tcW w:w="109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0406A2" w14:textId="77777777" w:rsidR="00FC1D20" w:rsidRPr="00440C98" w:rsidRDefault="00FC1D20" w:rsidP="002E20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7F48C5" w14:textId="77777777" w:rsidR="00FC1D20" w:rsidRPr="00440C98" w:rsidRDefault="00F211A5" w:rsidP="002E203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Cam 2 - Ffurflen Cwynion Ffurfiol </w:t>
            </w:r>
          </w:p>
          <w:p w14:paraId="56179830" w14:textId="77777777" w:rsidR="00FC1D20" w:rsidRPr="00440C98" w:rsidRDefault="00FC1D20" w:rsidP="002E20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36557B" w14:textId="77777777" w:rsidR="00440C98" w:rsidRPr="00440C98" w:rsidRDefault="00F211A5" w:rsidP="00FC1D2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Dylid defnyddio'r ffurflen hon i gyflwyno Cwyn Myfyrwyr o dan </w:t>
            </w:r>
            <w:hyperlink r:id="rId8" w:history="1">
              <w:r w:rsidRPr="00440C98">
                <w:rPr>
                  <w:rStyle w:val="Hyperlink"/>
                  <w:rFonts w:ascii="Arial" w:eastAsiaTheme="majorEastAsia" w:hAnsi="Arial" w:cs="Arial"/>
                  <w:b/>
                  <w:bCs/>
                  <w:sz w:val="22"/>
                  <w:szCs w:val="22"/>
                  <w:u w:val="none"/>
                  <w:lang w:val="cy-GB"/>
                </w:rPr>
                <w:t>Weithdrefn Gwynion y Brifysgol - Prifysgol Abertawe.</w:t>
              </w:r>
            </w:hyperlink>
            <w:r w:rsidRPr="00440C98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</w:p>
          <w:p w14:paraId="597A4D0A" w14:textId="77777777" w:rsidR="00440C98" w:rsidRPr="00440C98" w:rsidRDefault="00440C98" w:rsidP="00FC1D2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EA4E0D" w14:textId="77777777" w:rsidR="00440C98" w:rsidRPr="00440C98" w:rsidRDefault="00F211A5" w:rsidP="00FC1D2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Mae'r Brifysgol yn ymdrechu i drin yr holl wybodaeth a gyflwynir fel rhan o gŵyn mewn modd cyfrinachol. Fe'ch cynghorir y gall aelodau o staff y Brifysgol adolygu gwybodaeth wedi'i chynnwys yn y gŵyn hon (gan gynnwys, ond heb fod yn gyfyngedig i, staff yn y Gwasanaethau Addysg, eich Ysgol, y Gwasanaethau Lles, y Swyddfa Anabledd ac enwebai cwynion).</w:t>
            </w:r>
          </w:p>
          <w:p w14:paraId="0EC12543" w14:textId="77777777" w:rsidR="00D255F0" w:rsidRPr="00440C98" w:rsidRDefault="00D255F0" w:rsidP="00FC1D2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BF3B55" w14:textId="77777777" w:rsidR="00440C98" w:rsidRPr="00440C98" w:rsidRDefault="00F211A5" w:rsidP="00440C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Dylid anfon y ffurflen hon i</w:t>
            </w:r>
            <w:hyperlink r:id="rId9" w:history="1">
              <w:r w:rsidRPr="00440C98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u w:val="none"/>
                  <w:lang w:val="cy-GB"/>
                </w:rPr>
                <w:t xml:space="preserve"> studentcases@abertawe.ac.uk </w:t>
              </w:r>
            </w:hyperlink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ar ôl ei chwblhau</w:t>
            </w:r>
            <w:r w:rsidRPr="00440C98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. </w:t>
            </w:r>
          </w:p>
          <w:p w14:paraId="1D53E401" w14:textId="77777777" w:rsidR="00440C98" w:rsidRPr="00440C98" w:rsidRDefault="00440C98" w:rsidP="00440C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5EAFB7" w14:textId="77777777" w:rsidR="00440C98" w:rsidRPr="00440C98" w:rsidRDefault="00F211A5" w:rsidP="00440C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Nid yw'r ffurflen hon i'w defnyddio i gwyno am faterion sy'n ymwneud â bwlio neu aflonyddu – gweler </w:t>
            </w:r>
            <w:hyperlink r:id="rId10" w:history="1">
              <w:r w:rsidRPr="00440C98">
                <w:rPr>
                  <w:rStyle w:val="Hyperlink"/>
                  <w:rFonts w:ascii="Arial" w:eastAsiaTheme="majorEastAsia" w:hAnsi="Arial" w:cs="Arial"/>
                  <w:b/>
                  <w:bCs/>
                  <w:sz w:val="22"/>
                  <w:szCs w:val="22"/>
                  <w:u w:val="none"/>
                  <w:lang w:val="cy-GB"/>
                </w:rPr>
                <w:t>Urddas yn y Gweithle ac wrth Astudio - Prifysgol Abertawe</w:t>
              </w:r>
            </w:hyperlink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am ragor o wybodaeth.</w:t>
            </w:r>
            <w:r w:rsidRPr="00440C98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</w:p>
          <w:p w14:paraId="6987BF8B" w14:textId="77777777" w:rsidR="00440C98" w:rsidRPr="00440C98" w:rsidRDefault="00440C98" w:rsidP="00440C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CC1CF4" w14:textId="77777777" w:rsidR="00440C98" w:rsidRPr="00440C98" w:rsidRDefault="00F211A5" w:rsidP="00440C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Mae cyngor ar gyfer cwynion myfyrwyr ar gael, yn rhad ac am ddim, gan Ganolfan Cyngor Undeb y Myfyrwyr, drwy eu gwefan </w:t>
            </w:r>
            <w:hyperlink r:id="rId11" w:history="1">
              <w:r w:rsidRPr="00440C98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lang w:val="cy-GB"/>
                </w:rPr>
                <w:t>https://www.swansea-union.co.uk</w:t>
              </w:r>
            </w:hyperlink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/ a thrwy e-bost yn: </w:t>
            </w:r>
            <w:hyperlink r:id="rId12" w:history="1">
              <w:r w:rsidRPr="00440C98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lang w:val="cy-GB"/>
                </w:rPr>
                <w:t>advice@swansea-union.co.uk</w:t>
              </w:r>
            </w:hyperlink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.</w:t>
            </w:r>
          </w:p>
          <w:p w14:paraId="0C7F6DDF" w14:textId="77777777" w:rsidR="00D255F0" w:rsidRPr="00440C98" w:rsidRDefault="00D255F0" w:rsidP="00FC1D2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A6C474" w14:textId="77777777" w:rsidR="00FC1D20" w:rsidRPr="00440C98" w:rsidRDefault="00FC1D20" w:rsidP="002E20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24D8" w14:paraId="3661AC1F" w14:textId="77777777" w:rsidTr="00FC1D20">
        <w:tc>
          <w:tcPr>
            <w:tcW w:w="109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120A761B" w14:textId="77777777" w:rsidR="00FC1D20" w:rsidRPr="00440C98" w:rsidRDefault="00F211A5" w:rsidP="002E2030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ADRAN A (Manylion personol)</w:t>
            </w:r>
          </w:p>
        </w:tc>
      </w:tr>
      <w:tr w:rsidR="00A024D8" w14:paraId="45275E2C" w14:textId="77777777" w:rsidTr="00FC1D20">
        <w:tc>
          <w:tcPr>
            <w:tcW w:w="54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C14F195" w14:textId="77777777" w:rsidR="00FC1D20" w:rsidRPr="00440C98" w:rsidRDefault="00F211A5" w:rsidP="002E203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>Enw yn llawn:</w:t>
            </w:r>
          </w:p>
        </w:tc>
        <w:tc>
          <w:tcPr>
            <w:tcW w:w="549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A84D68B" w14:textId="77777777" w:rsidR="00FC1D20" w:rsidRPr="00440C98" w:rsidRDefault="00FC1D20" w:rsidP="002E203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024D8" w14:paraId="602052F5" w14:textId="77777777" w:rsidTr="00FC1D20"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54A95C" w14:textId="77777777" w:rsidR="00FC1D20" w:rsidRPr="00440C98" w:rsidRDefault="00F211A5" w:rsidP="00FC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>Rhif y Myfyriwr:</w:t>
            </w:r>
          </w:p>
        </w:tc>
        <w:tc>
          <w:tcPr>
            <w:tcW w:w="549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F1ED10" w14:textId="77777777" w:rsidR="00FC1D20" w:rsidRPr="00440C98" w:rsidRDefault="00FC1D20" w:rsidP="002E203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024D8" w14:paraId="670E9F73" w14:textId="77777777" w:rsidTr="00FC1D20"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1B5A2B" w14:textId="77777777" w:rsidR="00FC1D20" w:rsidRPr="00440C98" w:rsidRDefault="00F211A5" w:rsidP="002E20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>Rhif ffôn cyswllt:</w:t>
            </w:r>
          </w:p>
        </w:tc>
        <w:tc>
          <w:tcPr>
            <w:tcW w:w="549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5F034E" w14:textId="77777777" w:rsidR="00FC1D20" w:rsidRPr="00440C98" w:rsidRDefault="00FC1D20" w:rsidP="002E203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024D8" w14:paraId="6F9D54D0" w14:textId="77777777" w:rsidTr="00FC1D20"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07EFFF" w14:textId="77777777" w:rsidR="00FC1D20" w:rsidRPr="00440C98" w:rsidRDefault="00F211A5" w:rsidP="00FC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>Cyfeiriad e-bost cyswllt:</w:t>
            </w:r>
          </w:p>
        </w:tc>
        <w:tc>
          <w:tcPr>
            <w:tcW w:w="549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8ECEB8" w14:textId="77777777" w:rsidR="00FC1D20" w:rsidRPr="00440C98" w:rsidRDefault="00FC1D20" w:rsidP="00FC1D2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024D8" w14:paraId="28B91217" w14:textId="77777777" w:rsidTr="00FC1D20">
        <w:trPr>
          <w:trHeight w:val="803"/>
        </w:trPr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CBA5F4" w14:textId="77777777" w:rsidR="00FC1D20" w:rsidRPr="00440C98" w:rsidRDefault="00F211A5" w:rsidP="002E20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>Ysgol a Chwrs:</w:t>
            </w:r>
          </w:p>
        </w:tc>
        <w:tc>
          <w:tcPr>
            <w:tcW w:w="549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AA34D0" w14:textId="77777777" w:rsidR="00FC1D20" w:rsidRPr="00440C98" w:rsidRDefault="00FC1D20" w:rsidP="002E203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024D8" w14:paraId="093C49A6" w14:textId="77777777" w:rsidTr="00440C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86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F7D6F1" w14:textId="77777777" w:rsidR="00FC1D20" w:rsidRPr="00440C98" w:rsidRDefault="00FC1D20" w:rsidP="00FC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FDCC8A" w14:textId="77777777" w:rsidR="00FC1D20" w:rsidRPr="00440C98" w:rsidRDefault="00F211A5" w:rsidP="00FC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 xml:space="preserve">Ydych chi eisiau gwneud cwyn grŵp? </w:t>
            </w:r>
          </w:p>
          <w:p w14:paraId="779CC709" w14:textId="77777777" w:rsidR="00FC1D20" w:rsidRPr="00440C98" w:rsidRDefault="00FC1D20" w:rsidP="00FC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8C9C9A" w14:textId="77777777" w:rsidR="00FC1D20" w:rsidRPr="00440C98" w:rsidRDefault="00F211A5" w:rsidP="00FC1D20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D.S. os ydych am wneud cwyn grŵp, bydd </w:t>
            </w:r>
            <w:r w:rsidRPr="00440C9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>angen i chi ddarparu datganiad ysgrifenedig wedi'i lofnodi gan aelodau eraill y grŵp i gadarnhau'r canlynol:</w:t>
            </w:r>
          </w:p>
          <w:p w14:paraId="3160B55C" w14:textId="77777777" w:rsidR="00FC1D20" w:rsidRPr="00440C98" w:rsidRDefault="00F211A5" w:rsidP="00FC1D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Eu bod wedi gweld eich cwyn a'r dogfennau cysylltiedig. </w:t>
            </w:r>
          </w:p>
          <w:p w14:paraId="661A5619" w14:textId="77777777" w:rsidR="00FC1D20" w:rsidRPr="00440C98" w:rsidRDefault="00F211A5" w:rsidP="00FC1D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Eu bod am fod yn rhan o'r gŵyn. </w:t>
            </w:r>
          </w:p>
          <w:p w14:paraId="1B65E875" w14:textId="77777777" w:rsidR="00FC1D20" w:rsidRPr="00440C98" w:rsidRDefault="00F211A5" w:rsidP="00FC1D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Eu bod yn cydsynio i'r wybodaeth a ddarperir gael ei rhannu â'r adran a/neu'r unigolion a enwir yn y gŵyn. </w:t>
            </w:r>
          </w:p>
          <w:p w14:paraId="2F938F25" w14:textId="77777777" w:rsidR="00FC1D20" w:rsidRPr="00440C98" w:rsidRDefault="00F211A5" w:rsidP="00FC1D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>Eu bod yn cydsynio i'r myfyriwr uchod fod yn arweinydd grŵp ac i gael yr holl ohebiaeth sy'n berthnasol i'r gŵyn.</w:t>
            </w:r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4AE75296" w14:textId="77777777" w:rsidR="00FC1D20" w:rsidRPr="00440C98" w:rsidRDefault="00FC1D20" w:rsidP="00FC1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581DA9" w14:textId="77777777" w:rsidR="00FC1D20" w:rsidRPr="00440C98" w:rsidRDefault="00F211A5" w:rsidP="00FC1D2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A095CF" wp14:editId="54DA400D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52705</wp:posOffset>
                      </wp:positionV>
                      <wp:extent cx="257175" cy="209550"/>
                      <wp:effectExtent l="0" t="0" r="28575" b="19050"/>
                      <wp:wrapNone/>
                      <wp:docPr id="13595406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629BE" id="Rectangle 1" o:spid="_x0000_s1026" style="position:absolute;margin-left:63.1pt;margin-top:4.15pt;width:20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" fillcolor="white [3212]" strokecolor="#030e13 [484]" strokeweight="1pt"/>
                  </w:pict>
                </mc:Fallback>
              </mc:AlternateContent>
            </w: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Ydw </w:t>
            </w:r>
          </w:p>
          <w:p w14:paraId="7A7695B6" w14:textId="77777777" w:rsidR="00FC1D20" w:rsidRPr="00440C98" w:rsidRDefault="00FC1D20" w:rsidP="00FC1D2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5A6599" w14:textId="77777777" w:rsidR="00FC1D20" w:rsidRDefault="00FC1D20" w:rsidP="00FC1D2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F8696F" w14:textId="5613089E" w:rsidR="002D3536" w:rsidRDefault="002D3536" w:rsidP="00FC1D2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F1B2C5" w14:textId="333E6DAA" w:rsidR="002D3536" w:rsidRPr="00440C98" w:rsidRDefault="00F211A5" w:rsidP="00FC1D2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7EB92D" wp14:editId="7B93FA79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23495</wp:posOffset>
                      </wp:positionV>
                      <wp:extent cx="257175" cy="219075"/>
                      <wp:effectExtent l="0" t="0" r="28575" b="28575"/>
                      <wp:wrapNone/>
                      <wp:docPr id="185036384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2388E" id="Rectangle 1" o:spid="_x0000_s1026" style="position:absolute;margin-left:63.35pt;margin-top:1.85pt;width:20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" fillcolor="white [3212]" strokecolor="#030e13 [48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Nac ydw </w:t>
            </w:r>
          </w:p>
          <w:p w14:paraId="27641B8A" w14:textId="77777777" w:rsidR="00FC1D20" w:rsidRPr="00440C98" w:rsidRDefault="00FC1D20" w:rsidP="00FC1D2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814D28" w14:textId="77777777" w:rsidR="00FC1D20" w:rsidRPr="00440C98" w:rsidRDefault="00FC1D20" w:rsidP="00FC1D2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79D111" w14:textId="77777777" w:rsidR="00FC1D20" w:rsidRPr="00440C98" w:rsidRDefault="00FC1D20" w:rsidP="00FC1D2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567BB4" w14:textId="77777777" w:rsidR="00FC1D20" w:rsidRPr="00440C98" w:rsidRDefault="00FC1D20" w:rsidP="00FC1D2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D46BE6" w14:textId="77777777" w:rsidR="00FC1D20" w:rsidRPr="00440C98" w:rsidRDefault="00FC1D20" w:rsidP="00FC1D2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024D8" w14:paraId="319EEE99" w14:textId="77777777" w:rsidTr="005B7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8"/>
        </w:trPr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E22451" w14:textId="77777777" w:rsidR="00FC1D20" w:rsidRPr="00440C98" w:rsidRDefault="00FC1D20" w:rsidP="002E20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982E69" w14:textId="77777777" w:rsidR="00FC1D20" w:rsidRDefault="00F211A5" w:rsidP="00FC1D20">
            <w:pPr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</w:pPr>
            <w:r w:rsidRPr="00440C98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  <w:lang w:val="cy-GB"/>
              </w:rPr>
              <w:t xml:space="preserve">Rhowch fanylion eich cwyn. </w:t>
            </w:r>
            <w:r w:rsidRPr="00440C98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  <w:lang w:val="cy-GB"/>
              </w:rPr>
              <w:br/>
            </w:r>
            <w:r w:rsidRPr="00440C98">
              <w:rPr>
                <w:rFonts w:ascii="Arial" w:hAnsi="Arial" w:cs="Arial"/>
                <w:color w:val="242424"/>
                <w:sz w:val="22"/>
                <w:szCs w:val="22"/>
                <w:lang w:val="cy-GB"/>
              </w:rPr>
              <w:br/>
            </w:r>
            <w:r w:rsidRPr="00440C98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  <w:lang w:val="cy-GB"/>
              </w:rPr>
              <w:t xml:space="preserve">Rhowch ddyddiadau unrhyw ddigwyddiadau/achosion, enwau staff dan sylw ac a oedd tystion i'r digwyddiad. </w:t>
            </w:r>
          </w:p>
          <w:p w14:paraId="57395D11" w14:textId="77777777" w:rsidR="00543C05" w:rsidRPr="00440C98" w:rsidRDefault="00F211A5" w:rsidP="00FC1D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  <w:lang w:val="cy-GB"/>
              </w:rPr>
              <w:t>(Defnyddiwch ddalen ar wahân os oes angen)</w:t>
            </w:r>
          </w:p>
          <w:p w14:paraId="4EB436BB" w14:textId="77777777" w:rsidR="00FC1D20" w:rsidRPr="00440C98" w:rsidRDefault="00FC1D20" w:rsidP="00FC1D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A490CD" w14:textId="77777777" w:rsidR="00FC1D20" w:rsidRPr="00440C98" w:rsidRDefault="00FC1D20" w:rsidP="002E203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5405C1" w14:textId="77777777" w:rsidR="00FC1D20" w:rsidRPr="00440C98" w:rsidRDefault="00FC1D20" w:rsidP="002E203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6D8B90" w14:textId="77777777" w:rsidR="00FC1D20" w:rsidRPr="00440C98" w:rsidRDefault="00FC1D20" w:rsidP="002E203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8FF3F8" w14:textId="77777777" w:rsidR="00FC1D20" w:rsidRPr="00440C98" w:rsidRDefault="00FC1D20" w:rsidP="002E203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8F5713" w14:textId="77777777" w:rsidR="00FC1D20" w:rsidRPr="00440C98" w:rsidRDefault="00FC1D20" w:rsidP="002E203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0C2F8B" w14:textId="77777777" w:rsidR="00FC1D20" w:rsidRPr="00440C98" w:rsidRDefault="00FC1D20" w:rsidP="002E203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88D7D0" w14:textId="77777777" w:rsidR="00FC1D20" w:rsidRPr="00440C98" w:rsidRDefault="00FC1D20" w:rsidP="002E203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CC2B1E" w14:textId="77777777" w:rsidR="00FC1D20" w:rsidRPr="00440C98" w:rsidRDefault="00FC1D20" w:rsidP="002E203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024D8" w14:paraId="7A3C818D" w14:textId="77777777" w:rsidTr="0090628C">
        <w:trPr>
          <w:trHeight w:val="803"/>
        </w:trPr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342F1C" w14:textId="77777777" w:rsidR="00F76942" w:rsidRPr="00440C98" w:rsidRDefault="00F211A5" w:rsidP="00F76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>Pa Adran(</w:t>
            </w:r>
            <w:proofErr w:type="spellStart"/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>au</w:t>
            </w:r>
            <w:proofErr w:type="spellEnd"/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>)/Gwasanaeth(</w:t>
            </w:r>
            <w:proofErr w:type="spellStart"/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>au</w:t>
            </w:r>
            <w:proofErr w:type="spellEnd"/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>) ydych chi am gwyno amdanynt (rhestrwch bob un)?</w:t>
            </w:r>
          </w:p>
        </w:tc>
        <w:tc>
          <w:tcPr>
            <w:tcW w:w="549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00229C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024D8" w14:paraId="19A99B06" w14:textId="77777777" w:rsidTr="00A129C9">
        <w:trPr>
          <w:trHeight w:val="976"/>
        </w:trPr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42F7FA" w14:textId="77777777" w:rsidR="0065766E" w:rsidRPr="00440C98" w:rsidRDefault="00F211A5" w:rsidP="009062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 xml:space="preserve">Ydych chi wedi cyflwyno cwyn anffurfiol (Cam 1) o'r blaen? </w:t>
            </w:r>
          </w:p>
        </w:tc>
        <w:tc>
          <w:tcPr>
            <w:tcW w:w="27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303877" w14:textId="77777777" w:rsidR="0065766E" w:rsidRPr="00440C98" w:rsidRDefault="00F211A5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E4AFF3" wp14:editId="7E98172B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35560</wp:posOffset>
                      </wp:positionV>
                      <wp:extent cx="257175" cy="209550"/>
                      <wp:effectExtent l="0" t="0" r="28575" b="19050"/>
                      <wp:wrapNone/>
                      <wp:docPr id="189772646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72660" id="Rectangle 1" o:spid="_x0000_s1026" style="position:absolute;margin-left:52.45pt;margin-top:2.8pt;width:20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" fillcolor="white [3212]" strokecolor="#030e13 [484]" strokeweight="1pt"/>
                  </w:pict>
                </mc:Fallback>
              </mc:AlternateContent>
            </w: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Ydw </w:t>
            </w:r>
          </w:p>
          <w:p w14:paraId="56F316CE" w14:textId="1F7706FF" w:rsidR="0065766E" w:rsidRPr="00440C98" w:rsidRDefault="0065766E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BEB40D" w14:textId="34542454" w:rsidR="0065766E" w:rsidRPr="00440C98" w:rsidRDefault="00F211A5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EE30AD" wp14:editId="3C16682C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26035</wp:posOffset>
                      </wp:positionV>
                      <wp:extent cx="257175" cy="209550"/>
                      <wp:effectExtent l="0" t="0" r="28575" b="19050"/>
                      <wp:wrapNone/>
                      <wp:docPr id="24311860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83009" id="Rectangle 1" o:spid="_x0000_s1026" style="position:absolute;margin-left:52.45pt;margin-top:2.05pt;width:20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" fillcolor="white [3212]" strokecolor="#030e13 [484]" strokeweight="1pt"/>
                  </w:pict>
                </mc:Fallback>
              </mc:AlternateContent>
            </w: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Nac ydw </w:t>
            </w:r>
          </w:p>
        </w:tc>
        <w:tc>
          <w:tcPr>
            <w:tcW w:w="274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0E410C" w14:textId="77777777" w:rsidR="0065766E" w:rsidRPr="00440C98" w:rsidRDefault="00F211A5" w:rsidP="00F7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>gweler a) isod</w:t>
            </w:r>
          </w:p>
          <w:p w14:paraId="46E23988" w14:textId="77777777" w:rsidR="0065766E" w:rsidRPr="00440C98" w:rsidRDefault="0065766E" w:rsidP="0090628C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6FC5FDE1" w14:textId="77777777" w:rsidR="0065766E" w:rsidRPr="00440C98" w:rsidRDefault="00F211A5" w:rsidP="0090628C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>gweler b) isod</w:t>
            </w:r>
          </w:p>
        </w:tc>
      </w:tr>
      <w:tr w:rsidR="00A024D8" w14:paraId="768F345F" w14:textId="77777777" w:rsidTr="00F7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3"/>
        </w:trPr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ACF971" w14:textId="77777777" w:rsidR="0065766E" w:rsidRPr="00440C98" w:rsidRDefault="00F211A5" w:rsidP="0065766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</w:pPr>
            <w:r w:rsidRPr="00440C98">
              <w:rPr>
                <w:rStyle w:val="text-format-content"/>
                <w:rFonts w:ascii="Arial" w:eastAsiaTheme="majorEastAsia" w:hAnsi="Arial" w:cs="Arial"/>
                <w:color w:val="242424"/>
                <w:sz w:val="22"/>
                <w:szCs w:val="22"/>
                <w:shd w:val="clear" w:color="auto" w:fill="FFFFFF"/>
                <w:lang w:val="cy-GB"/>
              </w:rPr>
              <w:t xml:space="preserve">Os ydych wedi ateb 'ydw' i'r uchod, eglurwch pam eich bod yn anfodlon ar ganlyniad eich cwyn anffurfiol Cam 1 ac </w:t>
            </w:r>
            <w:r w:rsidRPr="00440C98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  <w:lang w:val="cy-GB"/>
              </w:rPr>
              <w:t xml:space="preserve">atodwch gopi o'ch ymateb i gŵyn Cam 1 yn Adran B. </w:t>
            </w:r>
          </w:p>
          <w:p w14:paraId="78EA29BB" w14:textId="77777777" w:rsidR="00F76942" w:rsidRPr="00440C98" w:rsidRDefault="00F211A5" w:rsidP="0065766E">
            <w:pPr>
              <w:pStyle w:val="ListParagraph"/>
              <w:jc w:val="both"/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</w:pPr>
            <w:r w:rsidRPr="00440C98">
              <w:rPr>
                <w:rFonts w:ascii="Arial" w:hAnsi="Arial" w:cs="Arial"/>
                <w:i/>
                <w:iCs/>
                <w:color w:val="242424"/>
                <w:sz w:val="22"/>
                <w:szCs w:val="22"/>
                <w:shd w:val="clear" w:color="auto" w:fill="FFFFFF"/>
                <w:lang w:val="cy-GB"/>
              </w:rPr>
              <w:t xml:space="preserve">Os na ddarparwyd ymateb ysgrifenedig, cadarnhewch y dyddiad y cafodd yr ymateb ei </w:t>
            </w:r>
            <w:r w:rsidRPr="00440C98">
              <w:rPr>
                <w:rFonts w:ascii="Arial" w:hAnsi="Arial" w:cs="Arial"/>
                <w:i/>
                <w:iCs/>
                <w:color w:val="242424"/>
                <w:sz w:val="22"/>
                <w:szCs w:val="22"/>
                <w:shd w:val="clear" w:color="auto" w:fill="FFFFFF"/>
                <w:lang w:val="cy-GB"/>
              </w:rPr>
              <w:t>gyfleu i chi ac enwau'r staff dan sylw.</w:t>
            </w:r>
          </w:p>
        </w:tc>
        <w:tc>
          <w:tcPr>
            <w:tcW w:w="549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4FE84A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024D8" w14:paraId="387AB387" w14:textId="77777777" w:rsidTr="00657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8"/>
        </w:trPr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D92A61" w14:textId="77777777" w:rsidR="00F76942" w:rsidRPr="00440C98" w:rsidRDefault="00F211A5" w:rsidP="0065766E">
            <w:pPr>
              <w:pStyle w:val="ListParagraph"/>
              <w:jc w:val="both"/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</w:pPr>
            <w:r w:rsidRPr="00440C98">
              <w:rPr>
                <w:rFonts w:ascii="Arial" w:hAnsi="Arial" w:cs="Arial"/>
                <w:i/>
                <w:iCs/>
                <w:color w:val="242424"/>
                <w:sz w:val="22"/>
                <w:szCs w:val="22"/>
                <w:shd w:val="clear" w:color="auto" w:fill="FFFFFF"/>
                <w:lang w:val="cy-GB"/>
              </w:rPr>
              <w:t>b) Os ydych wedi ateb 'nac ydw' i'r uchod, esboniwch pam yr hoffech godi cwyn Cam 2 a rhowch fanylion unrhyw gamau a gymerwyd eisoes i ddatrys y mater yn anffurfiol.</w:t>
            </w:r>
          </w:p>
        </w:tc>
        <w:tc>
          <w:tcPr>
            <w:tcW w:w="549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3BAD79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024D8" w14:paraId="229BA98F" w14:textId="77777777" w:rsidTr="005B7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462133" w14:textId="77777777" w:rsidR="00F76942" w:rsidRPr="00440C98" w:rsidRDefault="00F211A5" w:rsidP="00F76942">
            <w:pPr>
              <w:jc w:val="both"/>
              <w:rPr>
                <w:rFonts w:ascii="Arial" w:eastAsiaTheme="majorEastAsia" w:hAnsi="Arial" w:cs="Arial"/>
                <w:color w:val="242424"/>
                <w:sz w:val="22"/>
                <w:szCs w:val="22"/>
                <w:shd w:val="clear" w:color="auto" w:fill="FFFFFF"/>
              </w:rPr>
            </w:pPr>
            <w:r w:rsidRPr="00440C98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  <w:lang w:val="cy-GB"/>
              </w:rPr>
              <w:t xml:space="preserve">Rhestrwch unrhyw dystiolaeth yr hoffech ei </w:t>
            </w:r>
            <w:r w:rsidRPr="00440C98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  <w:lang w:val="cy-GB"/>
              </w:rPr>
              <w:t>darparu i ategu eich cwyn a darparwch gopïau o'r wybodaeth hon yn Adran B</w:t>
            </w:r>
          </w:p>
        </w:tc>
        <w:tc>
          <w:tcPr>
            <w:tcW w:w="549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749597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024D8" w14:paraId="04A42A7D" w14:textId="77777777" w:rsidTr="005B7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C49569" w14:textId="77777777" w:rsidR="00F76942" w:rsidRPr="00440C98" w:rsidRDefault="00F211A5" w:rsidP="00F76942">
            <w:pPr>
              <w:rPr>
                <w:rFonts w:ascii="Arial" w:hAnsi="Arial" w:cs="Arial"/>
                <w:sz w:val="22"/>
                <w:szCs w:val="22"/>
              </w:rPr>
            </w:pPr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 xml:space="preserve">Cadarnhewch eich canlyniad dewisol pe </w:t>
            </w:r>
            <w:proofErr w:type="spellStart"/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>bai'ch</w:t>
            </w:r>
            <w:proofErr w:type="spellEnd"/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 xml:space="preserve"> cwyn yn cael ei chadarnhau. </w:t>
            </w:r>
          </w:p>
          <w:p w14:paraId="38A4BB68" w14:textId="77777777" w:rsidR="00F76942" w:rsidRPr="00440C98" w:rsidRDefault="00F76942" w:rsidP="00F769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B64B97" w14:textId="77777777" w:rsidR="00F76942" w:rsidRPr="00440C98" w:rsidRDefault="00F211A5" w:rsidP="00F76942">
            <w:pPr>
              <w:jc w:val="both"/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</w:pPr>
            <w:r w:rsidRPr="00440C9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>Sylwer efallai nad dyma'r canlyniad a gynigir i chi os caiff eich cwyn ei chadarnhau.</w:t>
            </w:r>
          </w:p>
        </w:tc>
        <w:tc>
          <w:tcPr>
            <w:tcW w:w="549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7EAC48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024D8" w14:paraId="7A87CE8A" w14:textId="77777777" w:rsidTr="00657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935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FEB934" w14:textId="77777777" w:rsidR="00F76942" w:rsidRPr="00440C98" w:rsidRDefault="00F211A5" w:rsidP="00F76942">
            <w:pPr>
              <w:rPr>
                <w:rFonts w:ascii="Arial" w:hAnsi="Arial" w:cs="Arial"/>
                <w:sz w:val="22"/>
                <w:szCs w:val="22"/>
              </w:rPr>
            </w:pPr>
            <w:r w:rsidRPr="00440C98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  <w:lang w:val="cy-GB"/>
              </w:rPr>
              <w:t>Cadarnhewch eich bod yn deall y gellir rhannu eich cwyn a'ch dogfennau ategol â'r adran/aelod staff sy'n destun y gŵyn fel y gall ymateb i'ch honiadau?</w:t>
            </w:r>
          </w:p>
        </w:tc>
        <w:tc>
          <w:tcPr>
            <w:tcW w:w="16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13D7C8" w14:textId="77777777" w:rsidR="00543C05" w:rsidRDefault="00543C05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49EFF8" w14:textId="77777777" w:rsidR="00F76942" w:rsidRPr="00440C98" w:rsidRDefault="00F211A5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662589" wp14:editId="53BAF0BB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37465</wp:posOffset>
                      </wp:positionV>
                      <wp:extent cx="257175" cy="209550"/>
                      <wp:effectExtent l="0" t="0" r="28575" b="19050"/>
                      <wp:wrapNone/>
                      <wp:docPr id="10168891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9" style="width:20.25pt;height:16.5pt;margin-top:2.95pt;margin-left:43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window" strokecolor="#042433" strokeweight="1pt"/>
                  </w:pict>
                </mc:Fallback>
              </mc:AlternateContent>
            </w:r>
            <w:r w:rsidR="00543C0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Ydw</w:t>
            </w:r>
          </w:p>
        </w:tc>
      </w:tr>
      <w:tr w:rsidR="00A024D8" w14:paraId="1A39E060" w14:textId="77777777" w:rsidTr="00440C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4"/>
        </w:trPr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0B6EFB" w14:textId="77777777" w:rsidR="00F76942" w:rsidRPr="00440C98" w:rsidRDefault="00F211A5" w:rsidP="00F76942">
            <w:pPr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</w:pPr>
            <w:r w:rsidRPr="00440C98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  <w:lang w:val="cy-GB"/>
              </w:rPr>
              <w:t xml:space="preserve">Cadarnhewch a ydych wedi cael cymorth gan Ganolfan Cyngor a Chymorth Undeb y Myfyrwyr wrth </w:t>
            </w:r>
            <w:r w:rsidRPr="00440C98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  <w:lang w:val="cy-GB"/>
              </w:rPr>
              <w:t>baratoi eich cwyn?</w:t>
            </w:r>
            <w:r w:rsidRPr="00440C98">
              <w:rPr>
                <w:rFonts w:ascii="Arial" w:hAnsi="Arial" w:cs="Arial"/>
                <w:color w:val="242424"/>
                <w:sz w:val="22"/>
                <w:szCs w:val="22"/>
                <w:lang w:val="cy-GB"/>
              </w:rPr>
              <w:br/>
            </w:r>
          </w:p>
        </w:tc>
        <w:tc>
          <w:tcPr>
            <w:tcW w:w="549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AD6DED" w14:textId="77777777" w:rsidR="00F76942" w:rsidRPr="00440C98" w:rsidRDefault="00F211A5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B2086E" wp14:editId="1CCF811F">
                      <wp:simplePos x="0" y="0"/>
                      <wp:positionH relativeFrom="column">
                        <wp:posOffset>2811145</wp:posOffset>
                      </wp:positionH>
                      <wp:positionV relativeFrom="paragraph">
                        <wp:posOffset>67310</wp:posOffset>
                      </wp:positionV>
                      <wp:extent cx="257175" cy="209550"/>
                      <wp:effectExtent l="0" t="0" r="28575" b="19050"/>
                      <wp:wrapNone/>
                      <wp:docPr id="121014081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43ACE5" w14:textId="77777777" w:rsidR="0065766E" w:rsidRDefault="00F211A5" w:rsidP="0065766E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cy-GB"/>
                                    </w:rPr>
                                    <w:t xml:space="preserve">               Nac ydw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2086E" id="Rectangle 1" o:spid="_x0000_s1026" style="position:absolute;left:0;text-align:left;margin-left:221.35pt;margin-top:5.3pt;width:20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" fillcolor="window" strokecolor="#042433" strokeweight="1pt">
                      <v:textbox>
                        <w:txbxContent>
                          <w:p w14:paraId="1B43ACE5" w14:textId="77777777" w:rsidR="0065766E" w:rsidRDefault="00F211A5" w:rsidP="0065766E">
                            <w:pPr>
                              <w:jc w:val="center"/>
                            </w:pPr>
                            <w:r>
                              <w:rPr>
                                <w:lang w:val="cy-GB"/>
                              </w:rPr>
                              <w:t xml:space="preserve">               Nac ydw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0C98">
              <w:rPr>
                <w:rFonts w:ascii="Arial" w:hAnsi="Arial" w:cs="Arial"/>
                <w:b/>
                <w:bCs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0D940C" wp14:editId="53F5869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68580</wp:posOffset>
                      </wp:positionV>
                      <wp:extent cx="257175" cy="209550"/>
                      <wp:effectExtent l="0" t="0" r="28575" b="19050"/>
                      <wp:wrapNone/>
                      <wp:docPr id="196499128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D9704D" w14:textId="77777777" w:rsidR="0065766E" w:rsidRDefault="00F211A5" w:rsidP="0065766E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cy-GB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lang w:val="cy-GB"/>
                                    </w:rPr>
                                    <w:t xml:space="preserve">Nac ydw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1" o:spid="_x0000_s1031" type="#_x0000_t202" style="width:20.25pt;height:16.5pt;margin-top:5.4pt;margin-left:33.85pt;mso-height-percent:0;mso-height-relative:margin;mso-width-percent:0;mso-width-relative:margin;mso-wrap-distance-bottom:0;mso-wrap-distance-left:9pt;mso-wrap-distance-right:9pt;mso-wrap-distance-top:0;position:absolute;v-text-anchor:middle;z-index:251662336" fillcolor="white" stroked="t" strokecolor="#042433" strokeweight="1pt">
                      <v:textbox>
                        <w:txbxContent>
                          <w:p w:rsidR="0065766E" w:rsidP="0065766E" w14:textId="27DD9B60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tl w:val="0"/>
                                <w:lang w:val="cy-GB"/>
                              </w:rPr>
                              <w:t xml:space="preserve">               Nac ydw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Ydw</w:t>
            </w:r>
            <w:r w:rsidRPr="00440C98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                                            </w:t>
            </w: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Nac ydw</w:t>
            </w:r>
            <w:r w:rsidRPr="00440C98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 </w:t>
            </w:r>
          </w:p>
          <w:p w14:paraId="445ECF4D" w14:textId="77777777" w:rsidR="0065766E" w:rsidRPr="00440C98" w:rsidRDefault="0065766E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438B47" w14:textId="77777777" w:rsidR="0065766E" w:rsidRPr="00440C98" w:rsidRDefault="0065766E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42CF27" w14:textId="5F993270" w:rsidR="0065766E" w:rsidRPr="00440C98" w:rsidRDefault="00F211A5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Enw'r Ymgynghorydd yn Undeb y Myfyrwyr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:</w:t>
            </w:r>
          </w:p>
          <w:p w14:paraId="5411D306" w14:textId="77777777" w:rsidR="0065766E" w:rsidRPr="00440C98" w:rsidRDefault="0065766E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D96E70" w14:textId="77777777" w:rsidR="0065766E" w:rsidRPr="00440C98" w:rsidRDefault="00F211A5" w:rsidP="00F76942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242424"/>
                <w:sz w:val="22"/>
                <w:szCs w:val="22"/>
                <w:shd w:val="clear" w:color="auto" w:fill="FFFFFF"/>
              </w:rPr>
            </w:pPr>
            <w:r w:rsidRPr="00440C9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Rwy'n hapus i Ganolfan Cyngor a Chymorth Undeb y Myfyrwyr gael copi o unrhyw ohebiaeth a anfonwyd ataf </w:t>
            </w:r>
            <w:proofErr w:type="spellStart"/>
            <w:r w:rsidRPr="00440C9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>ynglyn</w:t>
            </w:r>
            <w:proofErr w:type="spellEnd"/>
            <w:r w:rsidRPr="00440C9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 â'r mater hwn</w:t>
            </w:r>
            <w:r w:rsidRPr="00440C98">
              <w:rPr>
                <w:rFonts w:ascii="Arial" w:hAnsi="Arial" w:cs="Arial"/>
                <w:bCs/>
                <w:iCs/>
                <w:color w:val="242424"/>
                <w:sz w:val="22"/>
                <w:szCs w:val="22"/>
                <w:shd w:val="clear" w:color="auto" w:fill="FFFFFF"/>
                <w:lang w:val="cy-GB"/>
              </w:rPr>
              <w:t xml:space="preserve"> </w:t>
            </w:r>
          </w:p>
          <w:p w14:paraId="126E8FB0" w14:textId="77777777" w:rsidR="0065766E" w:rsidRPr="00440C98" w:rsidRDefault="00F211A5" w:rsidP="00F76942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242424"/>
                <w:sz w:val="22"/>
                <w:szCs w:val="22"/>
                <w:shd w:val="clear" w:color="auto" w:fill="FFFFFF"/>
              </w:rPr>
            </w:pPr>
            <w:r w:rsidRPr="00440C98">
              <w:rPr>
                <w:rFonts w:ascii="Arial" w:hAnsi="Arial" w:cs="Arial"/>
                <w:b/>
                <w:bCs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396757" wp14:editId="6E3E1A38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88900</wp:posOffset>
                      </wp:positionV>
                      <wp:extent cx="257175" cy="209550"/>
                      <wp:effectExtent l="0" t="0" r="28575" b="19050"/>
                      <wp:wrapNone/>
                      <wp:docPr id="168014565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577B75" w14:textId="77777777" w:rsidR="0065766E" w:rsidRDefault="00F211A5" w:rsidP="0065766E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cy-GB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lang w:val="cy-GB"/>
                                    </w:rPr>
                                    <w:t xml:space="preserve">Nac ydw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1" o:spid="_x0000_s1032" type="#_x0000_t202" style="width:20.25pt;height:16.5pt;margin-top:7pt;margin-left:240.85pt;mso-height-percent:0;mso-height-relative:margin;mso-width-percent:0;mso-width-relative:margin;mso-wrap-distance-bottom:0;mso-wrap-distance-left:9pt;mso-wrap-distance-right:9pt;mso-wrap-distance-top:0;position:absolute;v-text-anchor:middle;z-index:251666432" fillcolor="white" stroked="t" strokecolor="#042433" strokeweight="1pt">
                      <v:textbox>
                        <w:txbxContent>
                          <w:p w:rsidR="0065766E" w:rsidP="0065766E" w14:textId="77777777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tl w:val="0"/>
                                <w:lang w:val="cy-GB"/>
                              </w:rPr>
                              <w:t xml:space="preserve">               Nac ydw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8B13FA" w14:textId="77777777" w:rsidR="0065766E" w:rsidRPr="00440C98" w:rsidRDefault="0065766E" w:rsidP="00F76942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242424"/>
                <w:sz w:val="22"/>
                <w:szCs w:val="22"/>
                <w:shd w:val="clear" w:color="auto" w:fill="FFFFFF"/>
              </w:rPr>
            </w:pPr>
          </w:p>
          <w:p w14:paraId="108A2AC6" w14:textId="77777777" w:rsidR="0065766E" w:rsidRPr="00440C98" w:rsidRDefault="0065766E" w:rsidP="00F76942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242424"/>
                <w:sz w:val="22"/>
                <w:szCs w:val="22"/>
                <w:shd w:val="clear" w:color="auto" w:fill="FFFFFF"/>
              </w:rPr>
            </w:pPr>
          </w:p>
          <w:p w14:paraId="1F97B650" w14:textId="77777777" w:rsidR="0065766E" w:rsidRPr="00440C98" w:rsidRDefault="00F211A5" w:rsidP="00F7694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i/>
                <w:iCs/>
                <w:color w:val="242424"/>
                <w:sz w:val="22"/>
                <w:szCs w:val="22"/>
                <w:shd w:val="clear" w:color="auto" w:fill="FFFFFF"/>
                <w:lang w:val="cy-GB"/>
              </w:rPr>
              <w:t xml:space="preserve">   </w:t>
            </w:r>
          </w:p>
        </w:tc>
      </w:tr>
      <w:tr w:rsidR="00A024D8" w14:paraId="6B200B33" w14:textId="77777777" w:rsidTr="002E2030">
        <w:tc>
          <w:tcPr>
            <w:tcW w:w="109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39617707" w14:textId="77777777" w:rsidR="00F76942" w:rsidRPr="00440C98" w:rsidRDefault="00F211A5" w:rsidP="00F76942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ADRAN B</w:t>
            </w:r>
          </w:p>
        </w:tc>
      </w:tr>
      <w:tr w:rsidR="00A024D8" w14:paraId="5660D7A7" w14:textId="77777777" w:rsidTr="005B7A79">
        <w:tc>
          <w:tcPr>
            <w:tcW w:w="109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475AA48E" w14:textId="77777777" w:rsidR="00F76942" w:rsidRPr="00440C98" w:rsidRDefault="00F211A5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Rhowch dystiolaeth o faterion rydych yn cwyno amdanynt a rhestrwch y dystiolaeth wedi'i hatodi yma. Sylwer nad yw'n debygol y bydd cwynion a wneir heb dystiolaeth yn cael eu cadarnhau.</w:t>
            </w:r>
          </w:p>
          <w:p w14:paraId="7B67AD54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71763C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D1CC6A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9BD893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D03F9E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255D6D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7DEDF3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1E4478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35641F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4EB967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2B6A7A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A0AC2D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FA1CBB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2CF85D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40FE1A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024D8" w14:paraId="51DDB0C7" w14:textId="77777777" w:rsidTr="005B7A79">
        <w:tc>
          <w:tcPr>
            <w:tcW w:w="109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5C3E01F3" w14:textId="77777777" w:rsidR="00F76942" w:rsidRPr="00440C98" w:rsidRDefault="00F211A5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DATGANIAD / CYDSYNIAD</w:t>
            </w:r>
          </w:p>
        </w:tc>
      </w:tr>
      <w:tr w:rsidR="00A024D8" w14:paraId="09395859" w14:textId="77777777" w:rsidTr="005B7A79">
        <w:trPr>
          <w:trHeight w:val="1672"/>
        </w:trPr>
        <w:tc>
          <w:tcPr>
            <w:tcW w:w="109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40D3928B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A9A695" w14:textId="77777777" w:rsidR="00F76942" w:rsidRPr="00440C98" w:rsidRDefault="00F211A5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Wrth lofnodi'r ffurflen </w:t>
            </w: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gwyno hon</w:t>
            </w:r>
          </w:p>
          <w:p w14:paraId="7A684B90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27BE50" w14:textId="77777777" w:rsidR="00F76942" w:rsidRPr="00440C98" w:rsidRDefault="00F211A5" w:rsidP="00F7694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Rwyf yn datgan, hyd eithaf fy ngwybodaeth, fod yr holl wybodaeth yr wyf wedi'i darparu/ei hatodi gyda'r ffurflen hon yn gywir ac yn gyflawn ac rwyf yn cydnabod y gallai cyflwyno gwybodaeth dwyllodrus arwain at gamau disgyblu ar ran y Brifysgol neu gamau gweithredu yn unol â'r Weithdrefn Camymddygiad Academaidd. </w:t>
            </w:r>
          </w:p>
          <w:p w14:paraId="25BCC53A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E70475" w14:textId="77777777" w:rsidR="00F76942" w:rsidRPr="00440C98" w:rsidRDefault="00F211A5" w:rsidP="00F7694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Rwy'n rhoi caniatâd i staff y Gwasanaethau Addysg/enwebai'r gŵ</w:t>
            </w: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yn, wrth brosesu fy nghwyn, i ryddhau gwybodaeth i aelodau perthnasol o staff y Brifysgol a chael gwybodaeth ganddynt (gan gynnwys, ond heb fod yn gyfyngedig i staff yn fy Ysgol, y Gwasanaethau Lles, y Swyddfa Anabledd a'r Tîm Apeliadau Academaidd). Gall gwybodaeth o'r fath gynnwys gwybodaeth am:</w:t>
            </w:r>
          </w:p>
          <w:p w14:paraId="1AA2D3CC" w14:textId="77777777" w:rsidR="00F76942" w:rsidRPr="00440C98" w:rsidRDefault="00F211A5" w:rsidP="00F769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Fy iechyd a'm hamgylchiadau personol, </w:t>
            </w:r>
          </w:p>
          <w:p w14:paraId="73A40409" w14:textId="77777777" w:rsidR="00F76942" w:rsidRPr="00440C98" w:rsidRDefault="00F211A5" w:rsidP="00F769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 cymorth rwyf wedi'i gael.</w:t>
            </w:r>
            <w:r w:rsidRPr="00440C98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</w:p>
          <w:p w14:paraId="763BBFAF" w14:textId="77777777" w:rsidR="00F76942" w:rsidRPr="00440C98" w:rsidRDefault="00F211A5" w:rsidP="00F769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lastRenderedPageBreak/>
              <w:t xml:space="preserve">I ba raddau rwyf wedi cymryd rhan yn fy astudiaethau. </w:t>
            </w:r>
          </w:p>
          <w:p w14:paraId="6D35847F" w14:textId="77777777" w:rsidR="00F76942" w:rsidRPr="00440C98" w:rsidRDefault="00F211A5" w:rsidP="00F769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Fy hanes academaidd, presenoldeb ac amgylchiadau esgusodol ac apeliadau a ddatgelwyd yn flaenorol, </w:t>
            </w:r>
          </w:p>
          <w:p w14:paraId="3928F9F1" w14:textId="77777777" w:rsidR="00F76942" w:rsidRPr="00440C98" w:rsidRDefault="00F211A5" w:rsidP="00F769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Materion a nodwyd yn fy nghwyn.</w:t>
            </w:r>
          </w:p>
          <w:p w14:paraId="74096B7D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6D8B8E" w14:textId="77777777" w:rsidR="00F76942" w:rsidRDefault="00F211A5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Rwy'n ymwybodol bod gennyf hawl i dynnu'r cydsyniad hwn yn ôl ar unrhyw adeg ac i wneud hynny byddai angen i mi gysylltu â'r tîm Cwynion yn </w:t>
            </w:r>
            <w:hyperlink r:id="rId13" w:history="1">
              <w:r w:rsidR="00543C05" w:rsidRPr="00B31095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u w:val="none"/>
                  <w:lang w:val="cy-GB"/>
                </w:rPr>
                <w:t>studentcases@abertawe.ac.uk</w:t>
              </w:r>
            </w:hyperlink>
          </w:p>
          <w:p w14:paraId="0D8F84DB" w14:textId="77777777" w:rsidR="00543C05" w:rsidRPr="00440C98" w:rsidRDefault="00543C05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E876DC" w14:textId="77777777" w:rsidR="00F76942" w:rsidRPr="00440C98" w:rsidRDefault="00F211A5" w:rsidP="00F7694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Deallaf y bydd staff y Gwasanaethau Addysg/enwebai'r gŵyn</w:t>
            </w: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yn rhyddhau manylion am ganlyniad fy nghais/dogfennaeth gysylltiedig i aelodau perthnasol o staff y Brifysgol, at ddibenion prosesu canlyniad fy nghwyn.</w:t>
            </w:r>
            <w:r w:rsidRPr="00440C98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</w:p>
          <w:p w14:paraId="5224C3B1" w14:textId="77777777" w:rsidR="00F76942" w:rsidRPr="00440C98" w:rsidRDefault="00F211A5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br/>
            </w:r>
          </w:p>
          <w:p w14:paraId="67743B1C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0C8AE5" w14:textId="77777777" w:rsidR="00F76942" w:rsidRPr="00440C98" w:rsidRDefault="00F76942" w:rsidP="00F7694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7FF0A32" w14:textId="77777777" w:rsidR="005B7A79" w:rsidRPr="00440C98" w:rsidRDefault="005B7A79" w:rsidP="005B7A79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69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6"/>
        <w:gridCol w:w="3794"/>
      </w:tblGrid>
      <w:tr w:rsidR="00A024D8" w14:paraId="36D24B4F" w14:textId="77777777" w:rsidTr="005B7A79">
        <w:tc>
          <w:tcPr>
            <w:tcW w:w="7186" w:type="dxa"/>
            <w:tcBorders>
              <w:left w:val="double" w:sz="4" w:space="0" w:color="auto"/>
              <w:bottom w:val="double" w:sz="4" w:space="0" w:color="auto"/>
            </w:tcBorders>
          </w:tcPr>
          <w:p w14:paraId="0E372564" w14:textId="77777777" w:rsidR="005B7A79" w:rsidRPr="00440C98" w:rsidRDefault="005B7A79" w:rsidP="005B7A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A21F4D" w14:textId="77777777" w:rsidR="005B7A79" w:rsidRPr="00440C98" w:rsidRDefault="00F211A5" w:rsidP="005B7A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>Llofnod:</w:t>
            </w:r>
          </w:p>
        </w:tc>
        <w:tc>
          <w:tcPr>
            <w:tcW w:w="3794" w:type="dxa"/>
            <w:tcBorders>
              <w:bottom w:val="double" w:sz="4" w:space="0" w:color="auto"/>
              <w:right w:val="double" w:sz="4" w:space="0" w:color="auto"/>
            </w:tcBorders>
          </w:tcPr>
          <w:p w14:paraId="0A97D319" w14:textId="77777777" w:rsidR="005B7A79" w:rsidRPr="00440C98" w:rsidRDefault="005B7A79" w:rsidP="005B7A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8A1EF3" w14:textId="77777777" w:rsidR="005B7A79" w:rsidRPr="00440C98" w:rsidRDefault="00F211A5" w:rsidP="005B7A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>Dyddiad:</w:t>
            </w:r>
          </w:p>
        </w:tc>
      </w:tr>
      <w:tr w:rsidR="00A024D8" w14:paraId="09767113" w14:textId="77777777" w:rsidTr="005B7A79">
        <w:tc>
          <w:tcPr>
            <w:tcW w:w="10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9FF96E" w14:textId="77777777" w:rsidR="005B7A79" w:rsidRPr="00440C98" w:rsidRDefault="005B7A79" w:rsidP="005B7A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30C1BB" w14:textId="77777777" w:rsidR="005B7A79" w:rsidRPr="00440C98" w:rsidRDefault="00F211A5" w:rsidP="005B7A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Dychwelwch y ffurflen wedi'i llenwi drwy e-bost yn unig i:</w:t>
            </w:r>
          </w:p>
          <w:p w14:paraId="49851BCB" w14:textId="77777777" w:rsidR="005B7A79" w:rsidRPr="00440C98" w:rsidRDefault="00F211A5" w:rsidP="005B7A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studentcases@abertawe.ac.uk</w:t>
            </w:r>
          </w:p>
          <w:p w14:paraId="12881410" w14:textId="77777777" w:rsidR="005B7A79" w:rsidRPr="00440C98" w:rsidRDefault="005B7A79" w:rsidP="005B7A79">
            <w:pPr>
              <w:pStyle w:val="NormalWeb"/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24D8" w14:paraId="6B76A11C" w14:textId="77777777" w:rsidTr="005B7A79">
        <w:tc>
          <w:tcPr>
            <w:tcW w:w="109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1FDC8F6A" w14:textId="77777777" w:rsidR="005B7A79" w:rsidRPr="00440C98" w:rsidRDefault="00F211A5" w:rsidP="005B7A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0C9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AT DDEFNYDD Y GWASANAETHAU ADDYSG YN UNIG /</w:t>
            </w:r>
            <w:r w:rsidRPr="00440C98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</w:p>
        </w:tc>
      </w:tr>
      <w:tr w:rsidR="00A024D8" w14:paraId="6833A9D0" w14:textId="77777777" w:rsidTr="005B7A79">
        <w:tc>
          <w:tcPr>
            <w:tcW w:w="7186" w:type="dxa"/>
            <w:tcBorders>
              <w:left w:val="double" w:sz="4" w:space="0" w:color="auto"/>
              <w:bottom w:val="double" w:sz="4" w:space="0" w:color="auto"/>
            </w:tcBorders>
          </w:tcPr>
          <w:p w14:paraId="410F9393" w14:textId="77777777" w:rsidR="005B7A79" w:rsidRPr="00440C98" w:rsidRDefault="00F211A5" w:rsidP="005B7A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>Derbyniwyd:</w:t>
            </w:r>
          </w:p>
        </w:tc>
        <w:tc>
          <w:tcPr>
            <w:tcW w:w="3794" w:type="dxa"/>
            <w:tcBorders>
              <w:bottom w:val="double" w:sz="4" w:space="0" w:color="auto"/>
              <w:right w:val="double" w:sz="4" w:space="0" w:color="auto"/>
            </w:tcBorders>
          </w:tcPr>
          <w:p w14:paraId="0D9D5788" w14:textId="77777777" w:rsidR="005B7A79" w:rsidRPr="00440C98" w:rsidRDefault="00F211A5" w:rsidP="005B7A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C98">
              <w:rPr>
                <w:rFonts w:ascii="Arial" w:hAnsi="Arial" w:cs="Arial"/>
                <w:sz w:val="22"/>
                <w:szCs w:val="22"/>
                <w:lang w:val="cy-GB"/>
              </w:rPr>
              <w:t>Dyddiad:</w:t>
            </w:r>
          </w:p>
        </w:tc>
      </w:tr>
    </w:tbl>
    <w:p w14:paraId="21066D40" w14:textId="77777777" w:rsidR="005B7A79" w:rsidRPr="00440C98" w:rsidRDefault="005B7A79" w:rsidP="005B7A79">
      <w:pPr>
        <w:rPr>
          <w:rFonts w:ascii="Arial" w:hAnsi="Arial" w:cs="Arial"/>
          <w:sz w:val="22"/>
          <w:szCs w:val="22"/>
        </w:rPr>
      </w:pPr>
    </w:p>
    <w:p w14:paraId="0E99FE2E" w14:textId="77777777" w:rsidR="005B7A79" w:rsidRPr="00440C98" w:rsidRDefault="005B7A79" w:rsidP="00D255F0">
      <w:pPr>
        <w:rPr>
          <w:rFonts w:ascii="Arial" w:hAnsi="Arial" w:cs="Arial"/>
          <w:sz w:val="22"/>
          <w:szCs w:val="22"/>
        </w:rPr>
      </w:pPr>
    </w:p>
    <w:sectPr w:rsidR="005B7A79" w:rsidRPr="00440C98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0FD18" w14:textId="77777777" w:rsidR="00F211A5" w:rsidRDefault="00F211A5">
      <w:r>
        <w:separator/>
      </w:r>
    </w:p>
  </w:endnote>
  <w:endnote w:type="continuationSeparator" w:id="0">
    <w:p w14:paraId="0F336131" w14:textId="77777777" w:rsidR="00F211A5" w:rsidRDefault="00F2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200AA" w14:textId="77777777" w:rsidR="00F211A5" w:rsidRDefault="00F211A5">
      <w:r>
        <w:separator/>
      </w:r>
    </w:p>
  </w:footnote>
  <w:footnote w:type="continuationSeparator" w:id="0">
    <w:p w14:paraId="4C5E4178" w14:textId="77777777" w:rsidR="00F211A5" w:rsidRDefault="00F2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73E1D" w14:textId="77777777" w:rsidR="005D0B4B" w:rsidRPr="005D0B4B" w:rsidRDefault="00F211A5">
    <w:pPr>
      <w:pStyle w:val="Header"/>
      <w:rPr>
        <w:rFonts w:ascii="Arial" w:hAnsi="Arial" w:cs="Arial"/>
        <w:sz w:val="20"/>
        <w:szCs w:val="20"/>
      </w:rPr>
    </w:pPr>
    <w:r w:rsidRPr="005D0B4B">
      <w:rPr>
        <w:rFonts w:ascii="Arial" w:hAnsi="Arial" w:cs="Arial"/>
        <w:sz w:val="20"/>
        <w:szCs w:val="20"/>
        <w:lang w:val="cy-GB"/>
      </w:rPr>
      <w:t>P2324-673                                                                                                                  Diweddarwyd Mai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28E4"/>
    <w:multiLevelType w:val="hybridMultilevel"/>
    <w:tmpl w:val="CCA2F92A"/>
    <w:lvl w:ilvl="0" w:tplc="6116E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EE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23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8B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2C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DE3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EE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077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FC8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43DB"/>
    <w:multiLevelType w:val="hybridMultilevel"/>
    <w:tmpl w:val="05AE6058"/>
    <w:lvl w:ilvl="0" w:tplc="040A5BD4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31AAAE0C" w:tentative="1">
      <w:start w:val="1"/>
      <w:numFmt w:val="lowerLetter"/>
      <w:lvlText w:val="%2."/>
      <w:lvlJc w:val="left"/>
      <w:pPr>
        <w:ind w:left="1440" w:hanging="360"/>
      </w:pPr>
    </w:lvl>
    <w:lvl w:ilvl="2" w:tplc="970ADCF6" w:tentative="1">
      <w:start w:val="1"/>
      <w:numFmt w:val="lowerRoman"/>
      <w:lvlText w:val="%3."/>
      <w:lvlJc w:val="right"/>
      <w:pPr>
        <w:ind w:left="2160" w:hanging="180"/>
      </w:pPr>
    </w:lvl>
    <w:lvl w:ilvl="3" w:tplc="7272E4B2" w:tentative="1">
      <w:start w:val="1"/>
      <w:numFmt w:val="decimal"/>
      <w:lvlText w:val="%4."/>
      <w:lvlJc w:val="left"/>
      <w:pPr>
        <w:ind w:left="2880" w:hanging="360"/>
      </w:pPr>
    </w:lvl>
    <w:lvl w:ilvl="4" w:tplc="1CB24AEC" w:tentative="1">
      <w:start w:val="1"/>
      <w:numFmt w:val="lowerLetter"/>
      <w:lvlText w:val="%5."/>
      <w:lvlJc w:val="left"/>
      <w:pPr>
        <w:ind w:left="3600" w:hanging="360"/>
      </w:pPr>
    </w:lvl>
    <w:lvl w:ilvl="5" w:tplc="A1D85B22" w:tentative="1">
      <w:start w:val="1"/>
      <w:numFmt w:val="lowerRoman"/>
      <w:lvlText w:val="%6."/>
      <w:lvlJc w:val="right"/>
      <w:pPr>
        <w:ind w:left="4320" w:hanging="180"/>
      </w:pPr>
    </w:lvl>
    <w:lvl w:ilvl="6" w:tplc="87C04EEC" w:tentative="1">
      <w:start w:val="1"/>
      <w:numFmt w:val="decimal"/>
      <w:lvlText w:val="%7."/>
      <w:lvlJc w:val="left"/>
      <w:pPr>
        <w:ind w:left="5040" w:hanging="360"/>
      </w:pPr>
    </w:lvl>
    <w:lvl w:ilvl="7" w:tplc="02FE3928" w:tentative="1">
      <w:start w:val="1"/>
      <w:numFmt w:val="lowerLetter"/>
      <w:lvlText w:val="%8."/>
      <w:lvlJc w:val="left"/>
      <w:pPr>
        <w:ind w:left="5760" w:hanging="360"/>
      </w:pPr>
    </w:lvl>
    <w:lvl w:ilvl="8" w:tplc="FD3C8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73203"/>
    <w:multiLevelType w:val="hybridMultilevel"/>
    <w:tmpl w:val="2FFE851C"/>
    <w:lvl w:ilvl="0" w:tplc="9618B3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8AE36F8" w:tentative="1">
      <w:start w:val="1"/>
      <w:numFmt w:val="lowerLetter"/>
      <w:lvlText w:val="%2."/>
      <w:lvlJc w:val="left"/>
      <w:pPr>
        <w:ind w:left="1440" w:hanging="360"/>
      </w:pPr>
    </w:lvl>
    <w:lvl w:ilvl="2" w:tplc="3BD8400C" w:tentative="1">
      <w:start w:val="1"/>
      <w:numFmt w:val="lowerRoman"/>
      <w:lvlText w:val="%3."/>
      <w:lvlJc w:val="right"/>
      <w:pPr>
        <w:ind w:left="2160" w:hanging="180"/>
      </w:pPr>
    </w:lvl>
    <w:lvl w:ilvl="3" w:tplc="894A6F2C" w:tentative="1">
      <w:start w:val="1"/>
      <w:numFmt w:val="decimal"/>
      <w:lvlText w:val="%4."/>
      <w:lvlJc w:val="left"/>
      <w:pPr>
        <w:ind w:left="2880" w:hanging="360"/>
      </w:pPr>
    </w:lvl>
    <w:lvl w:ilvl="4" w:tplc="6596C362" w:tentative="1">
      <w:start w:val="1"/>
      <w:numFmt w:val="lowerLetter"/>
      <w:lvlText w:val="%5."/>
      <w:lvlJc w:val="left"/>
      <w:pPr>
        <w:ind w:left="3600" w:hanging="360"/>
      </w:pPr>
    </w:lvl>
    <w:lvl w:ilvl="5" w:tplc="00AE69F0" w:tentative="1">
      <w:start w:val="1"/>
      <w:numFmt w:val="lowerRoman"/>
      <w:lvlText w:val="%6."/>
      <w:lvlJc w:val="right"/>
      <w:pPr>
        <w:ind w:left="4320" w:hanging="180"/>
      </w:pPr>
    </w:lvl>
    <w:lvl w:ilvl="6" w:tplc="8B56E112" w:tentative="1">
      <w:start w:val="1"/>
      <w:numFmt w:val="decimal"/>
      <w:lvlText w:val="%7."/>
      <w:lvlJc w:val="left"/>
      <w:pPr>
        <w:ind w:left="5040" w:hanging="360"/>
      </w:pPr>
    </w:lvl>
    <w:lvl w:ilvl="7" w:tplc="0A8A93DC" w:tentative="1">
      <w:start w:val="1"/>
      <w:numFmt w:val="lowerLetter"/>
      <w:lvlText w:val="%8."/>
      <w:lvlJc w:val="left"/>
      <w:pPr>
        <w:ind w:left="5760" w:hanging="360"/>
      </w:pPr>
    </w:lvl>
    <w:lvl w:ilvl="8" w:tplc="FAD21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4D7D"/>
    <w:multiLevelType w:val="hybridMultilevel"/>
    <w:tmpl w:val="05AE6058"/>
    <w:lvl w:ilvl="0" w:tplc="1B307CA2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EB32A4DA" w:tentative="1">
      <w:start w:val="1"/>
      <w:numFmt w:val="lowerLetter"/>
      <w:lvlText w:val="%2."/>
      <w:lvlJc w:val="left"/>
      <w:pPr>
        <w:ind w:left="1440" w:hanging="360"/>
      </w:pPr>
    </w:lvl>
    <w:lvl w:ilvl="2" w:tplc="D1182EE6" w:tentative="1">
      <w:start w:val="1"/>
      <w:numFmt w:val="lowerRoman"/>
      <w:lvlText w:val="%3."/>
      <w:lvlJc w:val="right"/>
      <w:pPr>
        <w:ind w:left="2160" w:hanging="180"/>
      </w:pPr>
    </w:lvl>
    <w:lvl w:ilvl="3" w:tplc="9014EB34" w:tentative="1">
      <w:start w:val="1"/>
      <w:numFmt w:val="decimal"/>
      <w:lvlText w:val="%4."/>
      <w:lvlJc w:val="left"/>
      <w:pPr>
        <w:ind w:left="2880" w:hanging="360"/>
      </w:pPr>
    </w:lvl>
    <w:lvl w:ilvl="4" w:tplc="B1823C18" w:tentative="1">
      <w:start w:val="1"/>
      <w:numFmt w:val="lowerLetter"/>
      <w:lvlText w:val="%5."/>
      <w:lvlJc w:val="left"/>
      <w:pPr>
        <w:ind w:left="3600" w:hanging="360"/>
      </w:pPr>
    </w:lvl>
    <w:lvl w:ilvl="5" w:tplc="CFA232D0" w:tentative="1">
      <w:start w:val="1"/>
      <w:numFmt w:val="lowerRoman"/>
      <w:lvlText w:val="%6."/>
      <w:lvlJc w:val="right"/>
      <w:pPr>
        <w:ind w:left="4320" w:hanging="180"/>
      </w:pPr>
    </w:lvl>
    <w:lvl w:ilvl="6" w:tplc="B71060F2" w:tentative="1">
      <w:start w:val="1"/>
      <w:numFmt w:val="decimal"/>
      <w:lvlText w:val="%7."/>
      <w:lvlJc w:val="left"/>
      <w:pPr>
        <w:ind w:left="5040" w:hanging="360"/>
      </w:pPr>
    </w:lvl>
    <w:lvl w:ilvl="7" w:tplc="7A1E48E6" w:tentative="1">
      <w:start w:val="1"/>
      <w:numFmt w:val="lowerLetter"/>
      <w:lvlText w:val="%8."/>
      <w:lvlJc w:val="left"/>
      <w:pPr>
        <w:ind w:left="5760" w:hanging="360"/>
      </w:pPr>
    </w:lvl>
    <w:lvl w:ilvl="8" w:tplc="2D28E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A02EB"/>
    <w:multiLevelType w:val="hybridMultilevel"/>
    <w:tmpl w:val="0C5C91D0"/>
    <w:lvl w:ilvl="0" w:tplc="F2068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91C8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C4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08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04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08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5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46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07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570157">
    <w:abstractNumId w:val="0"/>
  </w:num>
  <w:num w:numId="2" w16cid:durableId="260769589">
    <w:abstractNumId w:val="2"/>
  </w:num>
  <w:num w:numId="3" w16cid:durableId="1008093849">
    <w:abstractNumId w:val="4"/>
  </w:num>
  <w:num w:numId="4" w16cid:durableId="76094877">
    <w:abstractNumId w:val="3"/>
  </w:num>
  <w:num w:numId="5" w16cid:durableId="91135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20"/>
    <w:rsid w:val="000823D0"/>
    <w:rsid w:val="00204E40"/>
    <w:rsid w:val="002D3536"/>
    <w:rsid w:val="002E2030"/>
    <w:rsid w:val="00440C98"/>
    <w:rsid w:val="00455217"/>
    <w:rsid w:val="00543C05"/>
    <w:rsid w:val="005B7A79"/>
    <w:rsid w:val="005D0B4B"/>
    <w:rsid w:val="0065766E"/>
    <w:rsid w:val="006633A2"/>
    <w:rsid w:val="00803B12"/>
    <w:rsid w:val="0090628C"/>
    <w:rsid w:val="009133D1"/>
    <w:rsid w:val="009C3244"/>
    <w:rsid w:val="00A024D8"/>
    <w:rsid w:val="00B31095"/>
    <w:rsid w:val="00D255F0"/>
    <w:rsid w:val="00F211A5"/>
    <w:rsid w:val="00F76942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C3B8"/>
  <w15:chartTrackingRefBased/>
  <w15:docId w15:val="{213ABAB5-D2B1-4212-A0A6-FD38CA47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D2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D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D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D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D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D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D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FC1D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1D20"/>
    <w:rPr>
      <w:rFonts w:eastAsia="Calibri"/>
      <w:lang w:eastAsia="en-GB"/>
    </w:rPr>
  </w:style>
  <w:style w:type="character" w:customStyle="1" w:styleId="text-format-content">
    <w:name w:val="text-format-content"/>
    <w:basedOn w:val="DefaultParagraphFont"/>
    <w:rsid w:val="00FC1D20"/>
  </w:style>
  <w:style w:type="character" w:customStyle="1" w:styleId="-zq-542">
    <w:name w:val="-zq-542"/>
    <w:basedOn w:val="DefaultParagraphFont"/>
    <w:rsid w:val="00FC1D20"/>
  </w:style>
  <w:style w:type="table" w:styleId="TableGrid">
    <w:name w:val="Table Grid"/>
    <w:basedOn w:val="TableNormal"/>
    <w:uiPriority w:val="39"/>
    <w:rsid w:val="00FC1D2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5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0B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B4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0B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B4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uni.swansea.ac.uk/academic-life/academic-regulations/conduct-and-complaints/complaints-procedure/" TargetMode="External"/><Relationship Id="rId13" Type="http://schemas.openxmlformats.org/officeDocument/2006/relationships/hyperlink" Target="mailto:studentcases@swansea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advice@swansea-union.co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wansea-union.co.u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yuni.swansea.ac.uk/academic-life/academic-regulations/conduct-and-complaints/dignity-at-work-and-stud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entcases@swansea.ac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4657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Fussell</dc:creator>
  <cp:lastModifiedBy>Amy Picton</cp:lastModifiedBy>
  <cp:revision>2</cp:revision>
  <dcterms:created xsi:type="dcterms:W3CDTF">2024-05-17T13:24:00Z</dcterms:created>
  <dcterms:modified xsi:type="dcterms:W3CDTF">2024-05-17T13:24:00Z</dcterms:modified>
</cp:coreProperties>
</file>